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59"/>
        <w:tblW w:w="9041" w:type="dxa"/>
        <w:tblLayout w:type="fixed"/>
        <w:tblLook w:val="0000" w:firstRow="0" w:lastRow="0" w:firstColumn="0" w:lastColumn="0" w:noHBand="0" w:noVBand="0"/>
      </w:tblPr>
      <w:tblGrid>
        <w:gridCol w:w="627"/>
        <w:gridCol w:w="675"/>
        <w:gridCol w:w="814"/>
        <w:gridCol w:w="799"/>
        <w:gridCol w:w="937"/>
        <w:gridCol w:w="950"/>
        <w:gridCol w:w="813"/>
        <w:gridCol w:w="1117"/>
        <w:gridCol w:w="1130"/>
        <w:gridCol w:w="1179"/>
      </w:tblGrid>
      <w:tr w:rsidR="00B72D0C" w:rsidRPr="003F2A5E" w:rsidTr="00907459">
        <w:trPr>
          <w:trHeight w:val="957"/>
        </w:trPr>
        <w:tc>
          <w:tcPr>
            <w:tcW w:w="90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bookmarkStart w:id="0" w:name="_Hlk149636454"/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附件5 </w:t>
            </w:r>
          </w:p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连云港师范高等专科学校</w:t>
            </w: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 xml:space="preserve">       </w:t>
            </w: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届不做毕业设计学生情况汇总表</w:t>
            </w:r>
          </w:p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</w:p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</w:pP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 xml:space="preserve">                         </w:t>
            </w: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学院（公章）     填表日期：</w:t>
            </w: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 xml:space="preserve">         </w:t>
            </w: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</w:t>
            </w: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 xml:space="preserve">     </w:t>
            </w: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 xml:space="preserve">    </w:t>
            </w: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</w:t>
            </w:r>
          </w:p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B72D0C" w:rsidRPr="003F2A5E" w:rsidTr="00907459">
        <w:trPr>
          <w:trHeight w:val="100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专业代码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班级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proofErr w:type="gramStart"/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毕设类型</w:t>
            </w:r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替代</w:t>
            </w:r>
            <w:proofErr w:type="gramStart"/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毕设类型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是否目录外专业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成绩</w:t>
            </w:r>
          </w:p>
        </w:tc>
      </w:tr>
      <w:tr w:rsidR="00B72D0C" w:rsidRPr="003F2A5E" w:rsidTr="00907459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>不做毕设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>如：美术作品创作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>良好</w:t>
            </w:r>
          </w:p>
        </w:tc>
      </w:tr>
      <w:tr w:rsidR="00B72D0C" w:rsidRPr="003F2A5E" w:rsidTr="00907459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>不做毕设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>如：汇报演出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>中等</w:t>
            </w:r>
          </w:p>
        </w:tc>
      </w:tr>
      <w:tr w:rsidR="00B72D0C" w:rsidRPr="003F2A5E" w:rsidTr="00907459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2D0C" w:rsidRPr="003F2A5E" w:rsidTr="00907459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2D0C" w:rsidRPr="003F2A5E" w:rsidTr="00907459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2D0C" w:rsidRPr="003F2A5E" w:rsidTr="00907459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2D0C" w:rsidRPr="003F2A5E" w:rsidTr="00907459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2D0C" w:rsidRPr="003F2A5E" w:rsidTr="00907459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2D0C" w:rsidRPr="003F2A5E" w:rsidTr="00907459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2D0C" w:rsidRPr="003F2A5E" w:rsidTr="00907459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2D0C" w:rsidRPr="003F2A5E" w:rsidTr="00907459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2D0C" w:rsidRPr="003F2A5E" w:rsidTr="00907459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2D0C" w:rsidRPr="003F2A5E" w:rsidTr="00907459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2D0C" w:rsidRPr="003F2A5E" w:rsidTr="00907459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2D0C" w:rsidRPr="003F2A5E" w:rsidTr="00907459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2D0C" w:rsidRPr="003F2A5E" w:rsidTr="00907459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2D0C" w:rsidRPr="003F2A5E" w:rsidTr="00907459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2D0C" w:rsidRPr="003F2A5E" w:rsidTr="00907459">
        <w:trPr>
          <w:trHeight w:val="49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2D0C" w:rsidRPr="003F2A5E" w:rsidTr="00907459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2D0C" w:rsidRPr="003F2A5E" w:rsidTr="00907459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2D0C" w:rsidRPr="003F2A5E" w:rsidTr="00907459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2D0C" w:rsidRPr="003F2A5E" w:rsidTr="00907459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2D0C" w:rsidRPr="003F2A5E" w:rsidTr="00907459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2D0C" w:rsidRPr="003F2A5E" w:rsidTr="00907459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D0C" w:rsidRPr="003F2A5E" w:rsidRDefault="00B72D0C" w:rsidP="009074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bookmarkEnd w:id="0"/>
    </w:tbl>
    <w:p w:rsidR="00B72D0C" w:rsidRDefault="00B72D0C" w:rsidP="00B72D0C">
      <w:pPr>
        <w:rPr>
          <w:rFonts w:ascii="宋体" w:hAnsi="宋体"/>
          <w:b/>
          <w:bCs/>
        </w:rPr>
      </w:pPr>
    </w:p>
    <w:p w:rsidR="00B72D0C" w:rsidRPr="00B72D0C" w:rsidRDefault="00B72D0C">
      <w:pPr>
        <w:rPr>
          <w:rFonts w:ascii="宋体" w:hAnsi="宋体"/>
          <w:b/>
          <w:bCs/>
        </w:rPr>
      </w:pPr>
      <w:r w:rsidRPr="003F2A5E">
        <w:rPr>
          <w:rFonts w:ascii="宋体" w:hAnsi="宋体" w:hint="eastAsia"/>
          <w:b/>
          <w:bCs/>
        </w:rPr>
        <w:t>注：实际填写时，根据表格宽度，可转换成EXCEL格式。</w:t>
      </w:r>
      <w:bookmarkStart w:id="1" w:name="_GoBack"/>
      <w:bookmarkEnd w:id="1"/>
    </w:p>
    <w:sectPr w:rsidR="00B72D0C" w:rsidRPr="00B72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0C"/>
    <w:rsid w:val="00B7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E380"/>
  <w15:chartTrackingRefBased/>
  <w15:docId w15:val="{A7E7A954-0489-4C3C-BBC7-C5966648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k686</dc:creator>
  <cp:keywords/>
  <dc:description/>
  <cp:lastModifiedBy>k686</cp:lastModifiedBy>
  <cp:revision>1</cp:revision>
  <dcterms:created xsi:type="dcterms:W3CDTF">2023-10-31T01:22:00Z</dcterms:created>
  <dcterms:modified xsi:type="dcterms:W3CDTF">2023-10-31T01:22:00Z</dcterms:modified>
</cp:coreProperties>
</file>