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初等教育学院</w:t>
      </w:r>
    </w:p>
    <w:p>
      <w:pPr>
        <w:pStyle w:val="2"/>
        <w:bidi w:val="0"/>
        <w:jc w:val="center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婴幼儿托育服务与</w:t>
      </w:r>
      <w:bookmarkStart w:id="0" w:name="_GoBack"/>
      <w:bookmarkEnd w:id="0"/>
      <w:r>
        <w:rPr>
          <w:rFonts w:hint="eastAsia"/>
          <w:lang w:eastAsia="zh-CN"/>
        </w:rPr>
        <w:t>管理专业测试形式</w:t>
      </w:r>
    </w:p>
    <w:p>
      <w:pPr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测试形式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面试（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100分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二、测试项目及要求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（一）语言表达能力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 项目内容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现场抽取一个故事，用普通话进行讲述。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时间要求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≤ 5分钟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评分标准（40分）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声音响亮、口齿清晰、语音标准（15）；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语速适当、语言流畅、情绪到位、讲究技巧（20）；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（3）表情自然、神态大方，衣着整洁、仪表举止得体（5分）。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书写能力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项目内容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钢笔字（行体或楷体）：用黑色签字笔（钢笔）书写既定古诗一首。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时间要求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≤ 10分钟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评分标准（30分）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书写正确、字型规范、字迹清楚（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）；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结构合理、力量感强（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15分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）；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整体布局美观、卷面整洁（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才艺展示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项目内容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任选一项才艺展示，例如：舞蹈、声乐、器乐、曲艺、绘画、手工、书法、体育运动等。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时间要求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2—3分钟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评分标准（30分）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主题风格鲜明、内容积极向上（10分）；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展示到位，较好体现该形式风格（15分）；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具有良好的精神面貌，有一定感染力（5分）。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84FF71"/>
    <w:multiLevelType w:val="singleLevel"/>
    <w:tmpl w:val="A284FF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98FBC5B"/>
    <w:multiLevelType w:val="singleLevel"/>
    <w:tmpl w:val="A98FBC5B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CDC84EAD"/>
    <w:multiLevelType w:val="singleLevel"/>
    <w:tmpl w:val="CDC84EAD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0D6CB4A2"/>
    <w:multiLevelType w:val="singleLevel"/>
    <w:tmpl w:val="0D6CB4A2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438548FC"/>
    <w:multiLevelType w:val="singleLevel"/>
    <w:tmpl w:val="438548FC"/>
    <w:lvl w:ilvl="0" w:tentative="0">
      <w:start w:val="2"/>
      <w:numFmt w:val="decimal"/>
      <w:suff w:val="space"/>
      <w:lvlText w:val="%1."/>
      <w:lvlJc w:val="left"/>
    </w:lvl>
  </w:abstractNum>
  <w:abstractNum w:abstractNumId="5">
    <w:nsid w:val="4733DE05"/>
    <w:multiLevelType w:val="singleLevel"/>
    <w:tmpl w:val="4733DE0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51C61A86"/>
    <w:multiLevelType w:val="singleLevel"/>
    <w:tmpl w:val="51C61A86"/>
    <w:lvl w:ilvl="0" w:tentative="0">
      <w:start w:val="2"/>
      <w:numFmt w:val="decimal"/>
      <w:suff w:val="space"/>
      <w:lvlText w:val="%1."/>
      <w:lvlJc w:val="left"/>
    </w:lvl>
  </w:abstractNum>
  <w:abstractNum w:abstractNumId="7">
    <w:nsid w:val="6E740D21"/>
    <w:multiLevelType w:val="singleLevel"/>
    <w:tmpl w:val="6E740D2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8">
    <w:nsid w:val="7E8E3A80"/>
    <w:multiLevelType w:val="singleLevel"/>
    <w:tmpl w:val="7E8E3A80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7"/>
  </w:num>
  <w:num w:numId="5">
    <w:abstractNumId w:val="0"/>
  </w:num>
  <w:num w:numId="6">
    <w:abstractNumId w:val="3"/>
  </w:num>
  <w:num w:numId="7">
    <w:abstractNumId w:val="1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1Y2Q4ZDg3ZjZhYmM4ZjE5NDEwM2IxODM3ZmU3MmYifQ=="/>
  </w:docVars>
  <w:rsids>
    <w:rsidRoot w:val="00000000"/>
    <w:rsid w:val="02295DD3"/>
    <w:rsid w:val="04340C19"/>
    <w:rsid w:val="0469769B"/>
    <w:rsid w:val="0814235B"/>
    <w:rsid w:val="0876733B"/>
    <w:rsid w:val="08CA0D2F"/>
    <w:rsid w:val="094B2AA2"/>
    <w:rsid w:val="0A4F5353"/>
    <w:rsid w:val="0A7B5420"/>
    <w:rsid w:val="0B314F20"/>
    <w:rsid w:val="0B5674A9"/>
    <w:rsid w:val="0C4964A4"/>
    <w:rsid w:val="0D894431"/>
    <w:rsid w:val="0E8F0424"/>
    <w:rsid w:val="10E615EF"/>
    <w:rsid w:val="11FC4D76"/>
    <w:rsid w:val="1433672A"/>
    <w:rsid w:val="160F21EF"/>
    <w:rsid w:val="169D0762"/>
    <w:rsid w:val="17B14F7B"/>
    <w:rsid w:val="1A770E52"/>
    <w:rsid w:val="1B004A3F"/>
    <w:rsid w:val="1BB9442D"/>
    <w:rsid w:val="1BF14A39"/>
    <w:rsid w:val="1C71208B"/>
    <w:rsid w:val="1E381D8A"/>
    <w:rsid w:val="1F8B5826"/>
    <w:rsid w:val="21005EC8"/>
    <w:rsid w:val="22EB3562"/>
    <w:rsid w:val="24992209"/>
    <w:rsid w:val="28B52BE1"/>
    <w:rsid w:val="2CBC630F"/>
    <w:rsid w:val="2E167107"/>
    <w:rsid w:val="3205348B"/>
    <w:rsid w:val="33E424F6"/>
    <w:rsid w:val="36421618"/>
    <w:rsid w:val="36507875"/>
    <w:rsid w:val="36C704D1"/>
    <w:rsid w:val="39562FE8"/>
    <w:rsid w:val="3BDC2FC3"/>
    <w:rsid w:val="3D466D4A"/>
    <w:rsid w:val="3D830C0F"/>
    <w:rsid w:val="422730B0"/>
    <w:rsid w:val="42BA3133"/>
    <w:rsid w:val="44AF4ABB"/>
    <w:rsid w:val="44ED6976"/>
    <w:rsid w:val="46DD004D"/>
    <w:rsid w:val="48513886"/>
    <w:rsid w:val="498C3B8D"/>
    <w:rsid w:val="4D566037"/>
    <w:rsid w:val="4D86279E"/>
    <w:rsid w:val="5309196E"/>
    <w:rsid w:val="53562CA1"/>
    <w:rsid w:val="54A20003"/>
    <w:rsid w:val="56067920"/>
    <w:rsid w:val="573B36B3"/>
    <w:rsid w:val="57E24F15"/>
    <w:rsid w:val="586621C0"/>
    <w:rsid w:val="59E44D14"/>
    <w:rsid w:val="5FE33743"/>
    <w:rsid w:val="61762AA9"/>
    <w:rsid w:val="629C7B20"/>
    <w:rsid w:val="68186D17"/>
    <w:rsid w:val="682F41CF"/>
    <w:rsid w:val="695248DB"/>
    <w:rsid w:val="6A4E3D8E"/>
    <w:rsid w:val="6CEA6844"/>
    <w:rsid w:val="6E526A56"/>
    <w:rsid w:val="70344004"/>
    <w:rsid w:val="757F0DAF"/>
    <w:rsid w:val="75845AAD"/>
    <w:rsid w:val="75F31514"/>
    <w:rsid w:val="77AF4446"/>
    <w:rsid w:val="7D0127FD"/>
    <w:rsid w:val="7F19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2021-01-18T01:37:00Z</dcterms:created>
  <dc:creator>Administrator</dc:creator>
  <cp:lastModifiedBy>连云港师专许梅</cp:lastModifiedBy>
  <dcterms:modified xsi:type="dcterms:W3CDTF">2024-01-13T01:10:33Z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17C42C5D65004A3D9D078260D7014B1E</vt:lpwstr>
  </property>
</Properties>
</file>