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5DE5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2025级专科学生转专业考试专业科目测试方案</w:t>
      </w:r>
    </w:p>
    <w:p w14:paraId="547881F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—大数据与会计专业</w:t>
      </w:r>
    </w:p>
    <w:p w14:paraId="3B22B7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</w:rPr>
        <w:t>一、考查目标及内容</w:t>
      </w:r>
    </w:p>
    <w:p w14:paraId="70FFD3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1.数字书写技能考核</w:t>
      </w:r>
    </w:p>
    <w:p w14:paraId="7E7FE7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三分钟书写50个阿拉伯数字，书写流利，结构合理，整齐清楚，符合会计帐薄书写要求；</w:t>
      </w:r>
    </w:p>
    <w:p w14:paraId="11C374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2.计算机基本操作技能考核</w:t>
      </w:r>
    </w:p>
    <w:p w14:paraId="2374A8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文字、数字录入测试；</w:t>
      </w:r>
      <w:bookmarkStart w:id="0" w:name="_GoBack"/>
      <w:bookmarkEnd w:id="0"/>
    </w:p>
    <w:p w14:paraId="537D35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3.专业知识考核</w:t>
      </w:r>
    </w:p>
    <w:p w14:paraId="189BDD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（1）了解会计的产生和发展，重点掌握会计的含义和基本职能，掌握会计对象、会计要素和会计恒等式，理解会计的目标和会计核算的基本假设与一般原则。</w:t>
      </w:r>
    </w:p>
    <w:p w14:paraId="091D06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2）了解会计确认和会计计量的含义和标准，了解会计记录的各种方法，理解会计循环的基本程序。理解会计科目的含义及作用，了解会计科目分类和级次，掌握会计帐户的设置及其基本格式，理解账户的基本分类。</w:t>
      </w:r>
    </w:p>
    <w:p w14:paraId="66FFEB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（3）熟知会计恒等式；掌握复式记账原理；熟练掌握借贷记账法的原理与应用</w:t>
      </w:r>
    </w:p>
    <w:p w14:paraId="3BCD92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（4）理解会计凭证的意义和种类，掌握原始凭证、记帐凭证的填制和审核，了解会计凭证的传递和保管。</w:t>
      </w:r>
    </w:p>
    <w:p w14:paraId="16AF3E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（5）理解账簿的意义和作用，熟练掌握各类帐簿的格式和登记，掌握帐簿启用规则、登记规则、更正错帐规则和总分类帐和明细分类帐的平行登记，了解账簿的更换和保管。</w:t>
      </w:r>
    </w:p>
    <w:p w14:paraId="48E97A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（6）了解记账凭证、汇总凭证的账务处理程序的步骤。</w:t>
      </w:r>
    </w:p>
    <w:p w14:paraId="39B3D0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（7）了解什么叫财产清查及何时进行财产清查，掌握财产清查中发现的问题的处理方法。</w:t>
      </w:r>
    </w:p>
    <w:p w14:paraId="5090A3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（8）了解财务会计报告的意义、组成和编制要求，掌握资产负债表、利润和利润分配表、现金流量表的结构及其编制原理，了解会计报表编制和呈送的程序，能对财务会计报告进行简单的分析。</w:t>
      </w:r>
    </w:p>
    <w:p w14:paraId="273B27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</w:rPr>
        <w:t>二、考试形式和试卷结构</w:t>
      </w:r>
    </w:p>
    <w:p w14:paraId="223C34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1.考试形式</w:t>
      </w:r>
    </w:p>
    <w:p w14:paraId="54D6A2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闭卷、笔试+面试。</w:t>
      </w:r>
    </w:p>
    <w:p w14:paraId="76F04E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2.试卷满分及考试时间</w:t>
      </w:r>
    </w:p>
    <w:p w14:paraId="306A8D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试卷满分为100分。考试时间为60分钟。</w:t>
      </w:r>
    </w:p>
    <w:p w14:paraId="25D150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3.试卷题型结构</w:t>
      </w:r>
    </w:p>
    <w:p w14:paraId="6D4825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（1）选择题（20分）</w:t>
      </w:r>
    </w:p>
    <w:p w14:paraId="39BFF3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（2）填空题（20分）</w:t>
      </w:r>
    </w:p>
    <w:p w14:paraId="24633B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（3）简答题（20分）</w:t>
      </w:r>
    </w:p>
    <w:p w14:paraId="165507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（4）数字书写技能考核（20分）</w:t>
      </w:r>
    </w:p>
    <w:p w14:paraId="1D1763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（5）计算机基本操作技能考核（20分）</w:t>
      </w:r>
    </w:p>
    <w:p w14:paraId="48E52F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jc w:val="both"/>
        <w:textAlignment w:val="auto"/>
        <w:rPr>
          <w:rFonts w:hint="default" w:ascii="黑体" w:hAnsi="黑体" w:eastAsia="黑体" w:cs="黑体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</w:rPr>
        <w:t>三、参考教材</w:t>
      </w:r>
    </w:p>
    <w:p w14:paraId="0DA92F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1.计算机基础实验教程，上海交通大学出版社，2021年2月。</w:t>
      </w:r>
    </w:p>
    <w:p w14:paraId="5D31C6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2.基础会计，西北工业大学出版社，2020年1月。</w:t>
      </w:r>
    </w:p>
    <w:sectPr>
      <w:footerReference r:id="rId3" w:type="default"/>
      <w:pgSz w:w="11906" w:h="16838"/>
      <w:pgMar w:top="1440" w:right="1001" w:bottom="1440" w:left="145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F6AEFA8-130F-4190-88C1-807F397FDE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120FA1F-6175-4910-9DC3-A16FDF70CDF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1CAE3C3-7CEA-4E80-861C-285AEA44DCA3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768D3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4C3643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74C3643"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3N2FmM2U5ZTQyZTlkMWY0ZWEwZjBiZGY2ZTA3NjcifQ=="/>
  </w:docVars>
  <w:rsids>
    <w:rsidRoot w:val="00AB1C80"/>
    <w:rsid w:val="000016B6"/>
    <w:rsid w:val="00004580"/>
    <w:rsid w:val="0002146C"/>
    <w:rsid w:val="00021632"/>
    <w:rsid w:val="00023F17"/>
    <w:rsid w:val="00024538"/>
    <w:rsid w:val="0007753E"/>
    <w:rsid w:val="000849FD"/>
    <w:rsid w:val="000A71AD"/>
    <w:rsid w:val="000A7D75"/>
    <w:rsid w:val="000B3704"/>
    <w:rsid w:val="000B4857"/>
    <w:rsid w:val="000B73E2"/>
    <w:rsid w:val="000C4146"/>
    <w:rsid w:val="000C438B"/>
    <w:rsid w:val="000C7D06"/>
    <w:rsid w:val="000E449A"/>
    <w:rsid w:val="000F04FC"/>
    <w:rsid w:val="000F75A6"/>
    <w:rsid w:val="00112B5D"/>
    <w:rsid w:val="00116D71"/>
    <w:rsid w:val="001219A3"/>
    <w:rsid w:val="00127122"/>
    <w:rsid w:val="00134BDA"/>
    <w:rsid w:val="001374C7"/>
    <w:rsid w:val="001429DC"/>
    <w:rsid w:val="00143330"/>
    <w:rsid w:val="001439DB"/>
    <w:rsid w:val="00143C05"/>
    <w:rsid w:val="00181490"/>
    <w:rsid w:val="001819BD"/>
    <w:rsid w:val="00182739"/>
    <w:rsid w:val="00192132"/>
    <w:rsid w:val="0019651F"/>
    <w:rsid w:val="001B09F5"/>
    <w:rsid w:val="001B372C"/>
    <w:rsid w:val="001C1682"/>
    <w:rsid w:val="001E0941"/>
    <w:rsid w:val="001E6E81"/>
    <w:rsid w:val="001E7E68"/>
    <w:rsid w:val="001F1B37"/>
    <w:rsid w:val="002047AD"/>
    <w:rsid w:val="00214763"/>
    <w:rsid w:val="00224122"/>
    <w:rsid w:val="002243AA"/>
    <w:rsid w:val="00227B21"/>
    <w:rsid w:val="0024139A"/>
    <w:rsid w:val="0024273C"/>
    <w:rsid w:val="0024538B"/>
    <w:rsid w:val="00246C3B"/>
    <w:rsid w:val="00247DE2"/>
    <w:rsid w:val="00250605"/>
    <w:rsid w:val="0025617E"/>
    <w:rsid w:val="0026332F"/>
    <w:rsid w:val="00264988"/>
    <w:rsid w:val="0027646B"/>
    <w:rsid w:val="0028209B"/>
    <w:rsid w:val="002834FE"/>
    <w:rsid w:val="00292D69"/>
    <w:rsid w:val="002930CD"/>
    <w:rsid w:val="00294B06"/>
    <w:rsid w:val="00296017"/>
    <w:rsid w:val="002A7688"/>
    <w:rsid w:val="002C26C0"/>
    <w:rsid w:val="002D138A"/>
    <w:rsid w:val="002E2F88"/>
    <w:rsid w:val="002E4B8E"/>
    <w:rsid w:val="002F1C24"/>
    <w:rsid w:val="002F2569"/>
    <w:rsid w:val="003015D9"/>
    <w:rsid w:val="00304739"/>
    <w:rsid w:val="00306E5D"/>
    <w:rsid w:val="00325906"/>
    <w:rsid w:val="00333DCA"/>
    <w:rsid w:val="00336C3A"/>
    <w:rsid w:val="00343B08"/>
    <w:rsid w:val="00344C73"/>
    <w:rsid w:val="003520D0"/>
    <w:rsid w:val="00353E6C"/>
    <w:rsid w:val="0035743C"/>
    <w:rsid w:val="00363E23"/>
    <w:rsid w:val="00370C32"/>
    <w:rsid w:val="003750BB"/>
    <w:rsid w:val="00377CB5"/>
    <w:rsid w:val="003F1528"/>
    <w:rsid w:val="003F194A"/>
    <w:rsid w:val="003F1B83"/>
    <w:rsid w:val="003F53D3"/>
    <w:rsid w:val="003F6B18"/>
    <w:rsid w:val="00402AE9"/>
    <w:rsid w:val="00404094"/>
    <w:rsid w:val="00414E55"/>
    <w:rsid w:val="0041603A"/>
    <w:rsid w:val="004255FE"/>
    <w:rsid w:val="004269B3"/>
    <w:rsid w:val="0044729F"/>
    <w:rsid w:val="00447CDA"/>
    <w:rsid w:val="0045230F"/>
    <w:rsid w:val="0046334A"/>
    <w:rsid w:val="00481009"/>
    <w:rsid w:val="0048505D"/>
    <w:rsid w:val="0049203F"/>
    <w:rsid w:val="004920A9"/>
    <w:rsid w:val="004949A8"/>
    <w:rsid w:val="004A0B02"/>
    <w:rsid w:val="004B12D0"/>
    <w:rsid w:val="004B53E4"/>
    <w:rsid w:val="004D3D6C"/>
    <w:rsid w:val="004D60C2"/>
    <w:rsid w:val="004D6D33"/>
    <w:rsid w:val="004D6FD0"/>
    <w:rsid w:val="004D7379"/>
    <w:rsid w:val="004E3C1C"/>
    <w:rsid w:val="004E52A6"/>
    <w:rsid w:val="004E6476"/>
    <w:rsid w:val="004F1BC9"/>
    <w:rsid w:val="004F5CF8"/>
    <w:rsid w:val="00507062"/>
    <w:rsid w:val="00517F69"/>
    <w:rsid w:val="00527EC1"/>
    <w:rsid w:val="0054128F"/>
    <w:rsid w:val="00572593"/>
    <w:rsid w:val="00582739"/>
    <w:rsid w:val="005843C2"/>
    <w:rsid w:val="005852FE"/>
    <w:rsid w:val="00594A1B"/>
    <w:rsid w:val="005A32A8"/>
    <w:rsid w:val="005B0336"/>
    <w:rsid w:val="005B4D9F"/>
    <w:rsid w:val="005C6E23"/>
    <w:rsid w:val="005D17F6"/>
    <w:rsid w:val="005D2691"/>
    <w:rsid w:val="005D6193"/>
    <w:rsid w:val="005E04DA"/>
    <w:rsid w:val="005F153D"/>
    <w:rsid w:val="005F6FAD"/>
    <w:rsid w:val="00612A0B"/>
    <w:rsid w:val="006147B9"/>
    <w:rsid w:val="006179EA"/>
    <w:rsid w:val="00620131"/>
    <w:rsid w:val="006213F2"/>
    <w:rsid w:val="00625BC2"/>
    <w:rsid w:val="006325B3"/>
    <w:rsid w:val="00637870"/>
    <w:rsid w:val="0064081B"/>
    <w:rsid w:val="006610BF"/>
    <w:rsid w:val="0066491B"/>
    <w:rsid w:val="006764A3"/>
    <w:rsid w:val="006769C8"/>
    <w:rsid w:val="00682094"/>
    <w:rsid w:val="0068211D"/>
    <w:rsid w:val="00685E1D"/>
    <w:rsid w:val="0068638E"/>
    <w:rsid w:val="006940B3"/>
    <w:rsid w:val="006962AE"/>
    <w:rsid w:val="006A607B"/>
    <w:rsid w:val="006B33AA"/>
    <w:rsid w:val="006C156B"/>
    <w:rsid w:val="006C1DED"/>
    <w:rsid w:val="006D7212"/>
    <w:rsid w:val="006E1A4B"/>
    <w:rsid w:val="006E4BA8"/>
    <w:rsid w:val="006F54B4"/>
    <w:rsid w:val="006F7538"/>
    <w:rsid w:val="007012C8"/>
    <w:rsid w:val="007063A5"/>
    <w:rsid w:val="00706526"/>
    <w:rsid w:val="00720D72"/>
    <w:rsid w:val="00757F3F"/>
    <w:rsid w:val="00761C85"/>
    <w:rsid w:val="00771DA4"/>
    <w:rsid w:val="007733C4"/>
    <w:rsid w:val="00777C94"/>
    <w:rsid w:val="007814EB"/>
    <w:rsid w:val="00785360"/>
    <w:rsid w:val="007934BA"/>
    <w:rsid w:val="007963C0"/>
    <w:rsid w:val="007A0F6D"/>
    <w:rsid w:val="007A4F43"/>
    <w:rsid w:val="007B6D7F"/>
    <w:rsid w:val="007C2BCC"/>
    <w:rsid w:val="007C37F2"/>
    <w:rsid w:val="007C4C09"/>
    <w:rsid w:val="007D4548"/>
    <w:rsid w:val="007D7DAA"/>
    <w:rsid w:val="007E6FCC"/>
    <w:rsid w:val="00804AB1"/>
    <w:rsid w:val="00805198"/>
    <w:rsid w:val="0084185B"/>
    <w:rsid w:val="0084593D"/>
    <w:rsid w:val="00850517"/>
    <w:rsid w:val="00850893"/>
    <w:rsid w:val="00885015"/>
    <w:rsid w:val="00893513"/>
    <w:rsid w:val="008A7ABA"/>
    <w:rsid w:val="008B3DF1"/>
    <w:rsid w:val="008B6C52"/>
    <w:rsid w:val="008C038E"/>
    <w:rsid w:val="008D0CF3"/>
    <w:rsid w:val="008D1B22"/>
    <w:rsid w:val="008D5BFA"/>
    <w:rsid w:val="008D6B79"/>
    <w:rsid w:val="008E1234"/>
    <w:rsid w:val="00906EB3"/>
    <w:rsid w:val="009157C1"/>
    <w:rsid w:val="009312E3"/>
    <w:rsid w:val="009319D0"/>
    <w:rsid w:val="00931F4A"/>
    <w:rsid w:val="009321C2"/>
    <w:rsid w:val="00935307"/>
    <w:rsid w:val="00943AE0"/>
    <w:rsid w:val="009467C3"/>
    <w:rsid w:val="0096674C"/>
    <w:rsid w:val="00973541"/>
    <w:rsid w:val="00987875"/>
    <w:rsid w:val="00991766"/>
    <w:rsid w:val="00992615"/>
    <w:rsid w:val="00993384"/>
    <w:rsid w:val="009B4AF8"/>
    <w:rsid w:val="009B5489"/>
    <w:rsid w:val="009C0904"/>
    <w:rsid w:val="009C0DCA"/>
    <w:rsid w:val="009C131B"/>
    <w:rsid w:val="009C7A45"/>
    <w:rsid w:val="009D153B"/>
    <w:rsid w:val="009D40B3"/>
    <w:rsid w:val="009E56CE"/>
    <w:rsid w:val="009E572A"/>
    <w:rsid w:val="009E6662"/>
    <w:rsid w:val="009E79FF"/>
    <w:rsid w:val="00A06935"/>
    <w:rsid w:val="00A06BE7"/>
    <w:rsid w:val="00A445EE"/>
    <w:rsid w:val="00A459A3"/>
    <w:rsid w:val="00A47CF5"/>
    <w:rsid w:val="00A50925"/>
    <w:rsid w:val="00A56C39"/>
    <w:rsid w:val="00A56D79"/>
    <w:rsid w:val="00A643BB"/>
    <w:rsid w:val="00A66833"/>
    <w:rsid w:val="00A80C89"/>
    <w:rsid w:val="00A82386"/>
    <w:rsid w:val="00A832B7"/>
    <w:rsid w:val="00A84DE5"/>
    <w:rsid w:val="00AA5805"/>
    <w:rsid w:val="00AB1C80"/>
    <w:rsid w:val="00AB20D7"/>
    <w:rsid w:val="00AB3740"/>
    <w:rsid w:val="00AC713A"/>
    <w:rsid w:val="00AD6B2A"/>
    <w:rsid w:val="00AE3831"/>
    <w:rsid w:val="00AE51E5"/>
    <w:rsid w:val="00B0229B"/>
    <w:rsid w:val="00B13763"/>
    <w:rsid w:val="00B20822"/>
    <w:rsid w:val="00B27102"/>
    <w:rsid w:val="00B310AE"/>
    <w:rsid w:val="00B31B05"/>
    <w:rsid w:val="00B46F37"/>
    <w:rsid w:val="00B50F5D"/>
    <w:rsid w:val="00B55C1D"/>
    <w:rsid w:val="00B63D02"/>
    <w:rsid w:val="00B74E1B"/>
    <w:rsid w:val="00B756F6"/>
    <w:rsid w:val="00B77989"/>
    <w:rsid w:val="00B82062"/>
    <w:rsid w:val="00B835B7"/>
    <w:rsid w:val="00B83D97"/>
    <w:rsid w:val="00B87B6A"/>
    <w:rsid w:val="00B96239"/>
    <w:rsid w:val="00BA1AAF"/>
    <w:rsid w:val="00BA3039"/>
    <w:rsid w:val="00BA32DD"/>
    <w:rsid w:val="00BA5801"/>
    <w:rsid w:val="00BA7955"/>
    <w:rsid w:val="00BB5728"/>
    <w:rsid w:val="00BD0CE2"/>
    <w:rsid w:val="00BE3CD5"/>
    <w:rsid w:val="00BE7EB8"/>
    <w:rsid w:val="00C05DA1"/>
    <w:rsid w:val="00C1440F"/>
    <w:rsid w:val="00C1465C"/>
    <w:rsid w:val="00C313B8"/>
    <w:rsid w:val="00C405EE"/>
    <w:rsid w:val="00C46FD2"/>
    <w:rsid w:val="00C526AD"/>
    <w:rsid w:val="00C63158"/>
    <w:rsid w:val="00C64025"/>
    <w:rsid w:val="00C65B6B"/>
    <w:rsid w:val="00C7229F"/>
    <w:rsid w:val="00C7704E"/>
    <w:rsid w:val="00C77FE7"/>
    <w:rsid w:val="00C85A40"/>
    <w:rsid w:val="00C9179B"/>
    <w:rsid w:val="00C935F8"/>
    <w:rsid w:val="00C955FD"/>
    <w:rsid w:val="00C97D6C"/>
    <w:rsid w:val="00CA5855"/>
    <w:rsid w:val="00CB1BA7"/>
    <w:rsid w:val="00CB7E2A"/>
    <w:rsid w:val="00CD1A7F"/>
    <w:rsid w:val="00CD6F9B"/>
    <w:rsid w:val="00CE32F6"/>
    <w:rsid w:val="00CF7A77"/>
    <w:rsid w:val="00D14380"/>
    <w:rsid w:val="00D173BC"/>
    <w:rsid w:val="00D31CE8"/>
    <w:rsid w:val="00D42851"/>
    <w:rsid w:val="00D45298"/>
    <w:rsid w:val="00D4726E"/>
    <w:rsid w:val="00D5472C"/>
    <w:rsid w:val="00D83E11"/>
    <w:rsid w:val="00D87FE4"/>
    <w:rsid w:val="00D9643E"/>
    <w:rsid w:val="00DA5D0D"/>
    <w:rsid w:val="00DB3DBA"/>
    <w:rsid w:val="00DB4BF5"/>
    <w:rsid w:val="00DB6253"/>
    <w:rsid w:val="00DB6357"/>
    <w:rsid w:val="00DC610D"/>
    <w:rsid w:val="00DC6578"/>
    <w:rsid w:val="00DD1968"/>
    <w:rsid w:val="00DE6709"/>
    <w:rsid w:val="00DF1FCF"/>
    <w:rsid w:val="00DF6864"/>
    <w:rsid w:val="00DF6CF5"/>
    <w:rsid w:val="00E0334B"/>
    <w:rsid w:val="00E077A9"/>
    <w:rsid w:val="00E11EE3"/>
    <w:rsid w:val="00E153FD"/>
    <w:rsid w:val="00E20B06"/>
    <w:rsid w:val="00E2180E"/>
    <w:rsid w:val="00E352AB"/>
    <w:rsid w:val="00E45B36"/>
    <w:rsid w:val="00E479A3"/>
    <w:rsid w:val="00E47B28"/>
    <w:rsid w:val="00E56C0D"/>
    <w:rsid w:val="00E715C8"/>
    <w:rsid w:val="00E7644F"/>
    <w:rsid w:val="00EB3CDA"/>
    <w:rsid w:val="00EB79C2"/>
    <w:rsid w:val="00EC701F"/>
    <w:rsid w:val="00ED0D37"/>
    <w:rsid w:val="00EE6171"/>
    <w:rsid w:val="00EF0663"/>
    <w:rsid w:val="00EF199A"/>
    <w:rsid w:val="00EF32A6"/>
    <w:rsid w:val="00F1103E"/>
    <w:rsid w:val="00F17ABF"/>
    <w:rsid w:val="00F2579E"/>
    <w:rsid w:val="00F25C03"/>
    <w:rsid w:val="00F373B2"/>
    <w:rsid w:val="00F407F1"/>
    <w:rsid w:val="00F4222D"/>
    <w:rsid w:val="00F50A35"/>
    <w:rsid w:val="00F57391"/>
    <w:rsid w:val="00F6162C"/>
    <w:rsid w:val="00F63F2F"/>
    <w:rsid w:val="00F7034B"/>
    <w:rsid w:val="00F73DBB"/>
    <w:rsid w:val="00F90AF6"/>
    <w:rsid w:val="00F9664A"/>
    <w:rsid w:val="00FA313A"/>
    <w:rsid w:val="00FA32D9"/>
    <w:rsid w:val="00FA73C6"/>
    <w:rsid w:val="00FB3B74"/>
    <w:rsid w:val="00FD436B"/>
    <w:rsid w:val="00FE005E"/>
    <w:rsid w:val="00FE2CF4"/>
    <w:rsid w:val="00FE544F"/>
    <w:rsid w:val="00FF1E7D"/>
    <w:rsid w:val="00FF6848"/>
    <w:rsid w:val="010F4D74"/>
    <w:rsid w:val="1A6A2843"/>
    <w:rsid w:val="1BEA1760"/>
    <w:rsid w:val="1CF103C8"/>
    <w:rsid w:val="1DBC793F"/>
    <w:rsid w:val="201C7001"/>
    <w:rsid w:val="317F4B30"/>
    <w:rsid w:val="352E3513"/>
    <w:rsid w:val="38987793"/>
    <w:rsid w:val="3F90596C"/>
    <w:rsid w:val="3FC93F98"/>
    <w:rsid w:val="3FFD19E7"/>
    <w:rsid w:val="41784C41"/>
    <w:rsid w:val="43400453"/>
    <w:rsid w:val="622F287E"/>
    <w:rsid w:val="623F2D97"/>
    <w:rsid w:val="66957C9E"/>
    <w:rsid w:val="766273F5"/>
    <w:rsid w:val="781813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765</Words>
  <Characters>791</Characters>
  <Lines>11</Lines>
  <Paragraphs>3</Paragraphs>
  <TotalTime>5</TotalTime>
  <ScaleCrop>false</ScaleCrop>
  <LinksUpToDate>false</LinksUpToDate>
  <CharactersWithSpaces>791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2021-01-19T07:28:00Z</dcterms:created>
  <dc:creator>Microsoft</dc:creator>
  <cp:lastModifiedBy>默默</cp:lastModifiedBy>
  <cp:lastPrinted>2026-01-05T07:05:00Z</cp:lastPrinted>
  <dcterms:modified xsi:type="dcterms:W3CDTF">2026-01-13T09:33:51Z</dcterms:modified>
  <dc:title>连云港师范高等专科学校转专业大学语文考试说明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D697484E95394024ACCC2565B8C50ADD_13</vt:lpwstr>
  </property>
  <property fmtid="{D5CDD505-2E9C-101B-9397-08002B2CF9AE}" pid="4" name="KSOTemplateDocerSaveRecord">
    <vt:lpwstr>eyJoZGlkIjoiOGRhMWQ5YTliNTM1MzZmYWRlMWZmZjQyMGEwMGFjNjIiLCJ1c2VySWQiOiIyOTI4MTk2OTUifQ==</vt:lpwstr>
  </property>
</Properties>
</file>